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187B" w:rsidR="0061148E" w:rsidRPr="00C61931" w:rsidRDefault="00464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65D0" w:rsidR="0061148E" w:rsidRPr="00C61931" w:rsidRDefault="00464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20DDB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8DEA3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858A7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7A9F1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DCE3A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4AC01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295F0" w:rsidR="00B87ED3" w:rsidRPr="00944D28" w:rsidRDefault="0046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2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187D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30EA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22204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0219D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E3200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6FFE8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95C5" w:rsidR="00B87ED3" w:rsidRPr="00944D28" w:rsidRDefault="0046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4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4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2112F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78228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4D6B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3CE78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5557C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EF0D9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94388" w:rsidR="00B87ED3" w:rsidRPr="00944D28" w:rsidRDefault="0046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6726D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BEED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AE521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6C1F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185C7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468E9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1CE8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99689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0E2DD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9D88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093F1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89989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A7FF1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3562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EB8A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8F111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13E53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8CA05" w:rsidR="00B87ED3" w:rsidRPr="00944D28" w:rsidRDefault="0046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8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7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E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0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649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2024-06-29T03:59:00.0000000Z</dcterms:modified>
</coreProperties>
</file>