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CC13" w:rsidR="0061148E" w:rsidRPr="00C61931" w:rsidRDefault="00246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7562" w:rsidR="0061148E" w:rsidRPr="00C61931" w:rsidRDefault="00246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05787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DDF56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F1293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A5D99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E6DE0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B404A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F6E06" w:rsidR="00B87ED3" w:rsidRPr="00944D28" w:rsidRDefault="00246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4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900D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C3CD1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3B06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B5B4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1E9A4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D4EAC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BC5A" w:rsidR="00B87ED3" w:rsidRPr="00944D28" w:rsidRDefault="00246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E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D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D5E3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3E05F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34C2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F568B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3F0A9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8F136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33FEE" w:rsidR="00B87ED3" w:rsidRPr="00944D28" w:rsidRDefault="00246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D750" w:rsidR="00B87ED3" w:rsidRPr="00944D28" w:rsidRDefault="0024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1250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F1B06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580A8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973A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EAC02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BE7AD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A149F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8D84" w:rsidR="00B87ED3" w:rsidRPr="00944D28" w:rsidRDefault="00246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8196E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D8006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2514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7836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87FF6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B5686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C967A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480C3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2449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3AC22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A263" w:rsidR="00B87ED3" w:rsidRPr="00944D28" w:rsidRDefault="00246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D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8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9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2465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2024-06-29T08:49:00.0000000Z</dcterms:modified>
</coreProperties>
</file>