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FCA48" w:rsidR="0061148E" w:rsidRPr="00C61931" w:rsidRDefault="009A5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694AC" w:rsidR="0061148E" w:rsidRPr="00C61931" w:rsidRDefault="009A5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1A47E" w:rsidR="00B87ED3" w:rsidRPr="00944D28" w:rsidRDefault="009A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8023A" w:rsidR="00B87ED3" w:rsidRPr="00944D28" w:rsidRDefault="009A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DB9E4" w:rsidR="00B87ED3" w:rsidRPr="00944D28" w:rsidRDefault="009A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26D26" w:rsidR="00B87ED3" w:rsidRPr="00944D28" w:rsidRDefault="009A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785A3" w:rsidR="00B87ED3" w:rsidRPr="00944D28" w:rsidRDefault="009A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3CAB6" w:rsidR="00B87ED3" w:rsidRPr="00944D28" w:rsidRDefault="009A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D458B" w:rsidR="00B87ED3" w:rsidRPr="00944D28" w:rsidRDefault="009A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22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C3C14" w:rsidR="00B87ED3" w:rsidRPr="00944D28" w:rsidRDefault="009A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385CE" w:rsidR="00B87ED3" w:rsidRPr="00944D28" w:rsidRDefault="009A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EC61F" w:rsidR="00B87ED3" w:rsidRPr="00944D28" w:rsidRDefault="009A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82030" w:rsidR="00B87ED3" w:rsidRPr="00944D28" w:rsidRDefault="009A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F7D1A" w:rsidR="00B87ED3" w:rsidRPr="00944D28" w:rsidRDefault="009A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EF292" w:rsidR="00B87ED3" w:rsidRPr="00944D28" w:rsidRDefault="009A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B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53D5A" w:rsidR="00B87ED3" w:rsidRPr="00944D28" w:rsidRDefault="009A5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3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7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CA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F965D" w:rsidR="00B87ED3" w:rsidRPr="00944D28" w:rsidRDefault="009A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6F763" w:rsidR="00B87ED3" w:rsidRPr="00944D28" w:rsidRDefault="009A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7B8D5" w:rsidR="00B87ED3" w:rsidRPr="00944D28" w:rsidRDefault="009A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D23E1" w:rsidR="00B87ED3" w:rsidRPr="00944D28" w:rsidRDefault="009A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A0E43" w:rsidR="00B87ED3" w:rsidRPr="00944D28" w:rsidRDefault="009A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3E1E2" w:rsidR="00B87ED3" w:rsidRPr="00944D28" w:rsidRDefault="009A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0B644" w:rsidR="00B87ED3" w:rsidRPr="00944D28" w:rsidRDefault="009A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8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A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6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1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D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D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72DBD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B62FA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DE460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31591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CFE8A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B2A54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9EA91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2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F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D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3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8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05BBF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F7524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1F216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3F896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725EA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5E8AD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EEA7F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C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D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1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4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6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D5713" w:rsidR="00B87ED3" w:rsidRPr="00944D28" w:rsidRDefault="009A5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6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0D61E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F8B0F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719CB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C5A4F" w:rsidR="00B87ED3" w:rsidRPr="00944D28" w:rsidRDefault="009A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4F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71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35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3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6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5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1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0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5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173"/>
    <w:rsid w:val="00AB2AC7"/>
    <w:rsid w:val="00B05474"/>
    <w:rsid w:val="00B249A5"/>
    <w:rsid w:val="00B318D0"/>
    <w:rsid w:val="00B37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2024-06-29T12:15:00.0000000Z</dcterms:modified>
</coreProperties>
</file>