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97BA" w:rsidR="0061148E" w:rsidRPr="00C61931" w:rsidRDefault="00972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D7AC" w:rsidR="0061148E" w:rsidRPr="00C61931" w:rsidRDefault="00972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56682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A0936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DBC30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CC0C3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29A99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86477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571B7" w:rsidR="00B87ED3" w:rsidRPr="00944D28" w:rsidRDefault="0097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3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A7344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EB5D2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AFDEB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A2D48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C6D1E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7B525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89BD" w:rsidR="00B87ED3" w:rsidRPr="00944D28" w:rsidRDefault="00972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B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D2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D860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3D756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2FC48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BA7BD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05E8A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7A3DF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7094" w:rsidR="00B87ED3" w:rsidRPr="00944D28" w:rsidRDefault="0097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F1B6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0BF54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30B64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A96E6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61038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D327E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873C1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EB89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B995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6C46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064C8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6DA8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9AF1B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1FD1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D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C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078D5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364F9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7919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3D306" w:rsidR="00B87ED3" w:rsidRPr="00944D28" w:rsidRDefault="0097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8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B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A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9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8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2024-06-29T15:41:00.0000000Z</dcterms:modified>
</coreProperties>
</file>