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CB20" w:rsidR="0061148E" w:rsidRPr="00C61931" w:rsidRDefault="00C72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C96A" w:rsidR="0061148E" w:rsidRPr="00C61931" w:rsidRDefault="00C72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FBAD5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DF863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7D423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7EE2F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F1C62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CA3EC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59B3B" w:rsidR="00B87ED3" w:rsidRPr="00944D28" w:rsidRDefault="00C7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A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CBE1A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D85B2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1320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8C51B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8922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FEFFA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0B93" w:rsidR="00B87ED3" w:rsidRPr="00944D28" w:rsidRDefault="00C72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3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C6FBD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8217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5FC3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15D8D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021BA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6AAD6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B548" w:rsidR="00B87ED3" w:rsidRPr="00944D28" w:rsidRDefault="00C7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F12DF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FBDA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88267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73EA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9F0E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BAA12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44914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B6B85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3061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1780C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FACE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838C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49983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3AAB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A0116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D245A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C4BB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007A" w:rsidR="00B87ED3" w:rsidRPr="00944D28" w:rsidRDefault="00C7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B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7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C1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