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397F" w:rsidR="0061148E" w:rsidRPr="00C61931" w:rsidRDefault="004B4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FDF7" w:rsidR="0061148E" w:rsidRPr="00C61931" w:rsidRDefault="004B4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AE27C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F14A4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6BCC1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CE970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CEC68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CB89D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08A40" w:rsidR="00B87ED3" w:rsidRPr="00944D28" w:rsidRDefault="004B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4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B41F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528E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36E4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F532E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477B0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4A181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47FC" w:rsidR="00B87ED3" w:rsidRPr="00944D28" w:rsidRDefault="004B4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A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0BAC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C357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348CA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B304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85B3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91D1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F7E1" w:rsidR="00B87ED3" w:rsidRPr="00944D28" w:rsidRDefault="004B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D78A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4AAA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4DE4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56224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8E6D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57A80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59C3C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AA28" w:rsidR="00B87ED3" w:rsidRPr="00944D28" w:rsidRDefault="004B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10953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E2F99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5A741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19F84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D2AE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3B0F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EFD9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EE3D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7D675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330F8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EFC04" w:rsidR="00B87ED3" w:rsidRPr="00944D28" w:rsidRDefault="004B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B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2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E84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2024-06-30T19:02:00.0000000Z</dcterms:modified>
</coreProperties>
</file>