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754F" w:rsidR="0061148E" w:rsidRPr="00C61931" w:rsidRDefault="00645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40A9" w:rsidR="0061148E" w:rsidRPr="00C61931" w:rsidRDefault="00645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29DF0" w:rsidR="00B87ED3" w:rsidRPr="00944D28" w:rsidRDefault="0064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542F8" w:rsidR="00B87ED3" w:rsidRPr="00944D28" w:rsidRDefault="0064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78856" w:rsidR="00B87ED3" w:rsidRPr="00944D28" w:rsidRDefault="0064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60C0D" w:rsidR="00B87ED3" w:rsidRPr="00944D28" w:rsidRDefault="0064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E4720" w:rsidR="00B87ED3" w:rsidRPr="00944D28" w:rsidRDefault="0064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8214E" w:rsidR="00B87ED3" w:rsidRPr="00944D28" w:rsidRDefault="0064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8F04A" w:rsidR="00B87ED3" w:rsidRPr="00944D28" w:rsidRDefault="0064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7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C7BFA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B91B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67B88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93D9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32A6E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E8C31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6AC8" w:rsidR="00B87ED3" w:rsidRPr="00944D28" w:rsidRDefault="00645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1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BAAC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DEDEA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B75C9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2F24B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B79FE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50EBB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727A8" w:rsidR="00B87ED3" w:rsidRPr="00944D28" w:rsidRDefault="0064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F08B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A49D6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E86F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9D2B1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5C10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6EAD6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1AD10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46F8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E2F1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D6346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40B4C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A20FB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C23A8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4065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FBCBC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4E99A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325FB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F3FF5" w:rsidR="00B87ED3" w:rsidRPr="00944D28" w:rsidRDefault="0064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4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3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5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95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2024-07-01T08:46:00.0000000Z</dcterms:modified>
</coreProperties>
</file>