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D844" w:rsidR="0061148E" w:rsidRPr="00C61931" w:rsidRDefault="00AE1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F9FF" w:rsidR="0061148E" w:rsidRPr="00C61931" w:rsidRDefault="00AE1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5E567" w:rsidR="00B87ED3" w:rsidRPr="00944D28" w:rsidRDefault="00AE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83A4A" w:rsidR="00B87ED3" w:rsidRPr="00944D28" w:rsidRDefault="00AE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2FD52" w:rsidR="00B87ED3" w:rsidRPr="00944D28" w:rsidRDefault="00AE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69AE4" w:rsidR="00B87ED3" w:rsidRPr="00944D28" w:rsidRDefault="00AE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9F0F5" w:rsidR="00B87ED3" w:rsidRPr="00944D28" w:rsidRDefault="00AE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9D31D" w:rsidR="00B87ED3" w:rsidRPr="00944D28" w:rsidRDefault="00AE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78B28" w:rsidR="00B87ED3" w:rsidRPr="00944D28" w:rsidRDefault="00AE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B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4A231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477F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00405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640F5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6D946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F910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84317" w:rsidR="00B87ED3" w:rsidRPr="00944D28" w:rsidRDefault="00AE1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A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D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7F70B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BE7FF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F040C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ED65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B4B6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1C5B6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3916E" w:rsidR="00B87ED3" w:rsidRPr="00944D28" w:rsidRDefault="00A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B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F3F35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95CBD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CAC60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62197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0EBD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D7FE0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2E283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5075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11A01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6DCE4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0EB00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8EFFB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21996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FE4A3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F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F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BB279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E1277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BDEFF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1C89" w:rsidR="00B87ED3" w:rsidRPr="00944D28" w:rsidRDefault="00A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0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E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F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9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F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2C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2024-07-01T10:08:00.0000000Z</dcterms:modified>
</coreProperties>
</file>