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96A97" w:rsidR="0061148E" w:rsidRPr="00C61931" w:rsidRDefault="00352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BEFF" w:rsidR="0061148E" w:rsidRPr="00C61931" w:rsidRDefault="00352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81C18" w:rsidR="00B87ED3" w:rsidRPr="00944D28" w:rsidRDefault="0035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EC5C1" w:rsidR="00B87ED3" w:rsidRPr="00944D28" w:rsidRDefault="0035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2BC32" w:rsidR="00B87ED3" w:rsidRPr="00944D28" w:rsidRDefault="0035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D807D" w:rsidR="00B87ED3" w:rsidRPr="00944D28" w:rsidRDefault="0035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DA337" w:rsidR="00B87ED3" w:rsidRPr="00944D28" w:rsidRDefault="0035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BDC07" w:rsidR="00B87ED3" w:rsidRPr="00944D28" w:rsidRDefault="0035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2B992" w:rsidR="00B87ED3" w:rsidRPr="00944D28" w:rsidRDefault="00352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F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6B258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86003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14EA5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CE7C1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39480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310A7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EC5A" w:rsidR="00B87ED3" w:rsidRPr="00944D28" w:rsidRDefault="0035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73E1" w:rsidR="00B87ED3" w:rsidRPr="00944D28" w:rsidRDefault="0035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009A" w:rsidR="00B87ED3" w:rsidRPr="00944D28" w:rsidRDefault="00352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3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4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27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BAF91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B8C1F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4A510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0C53D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FF5AE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F6567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AEC49" w:rsidR="00B87ED3" w:rsidRPr="00944D28" w:rsidRDefault="00352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B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9B66E" w:rsidR="00B87ED3" w:rsidRPr="00944D28" w:rsidRDefault="00352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D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1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D6805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E913C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970A2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0CBB0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EA788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903AA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2DCAE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6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2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E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8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2D747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1C897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D2400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F36B2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03342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9DD99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5E3A1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A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2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A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EFCB6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311E3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D9955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8727A" w:rsidR="00B87ED3" w:rsidRPr="00944D28" w:rsidRDefault="00352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74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A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5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1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C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3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0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8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3ED"/>
    <w:rsid w:val="0038351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2024-07-01T11:31:00.0000000Z</dcterms:modified>
</coreProperties>
</file>