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15237" w:rsidR="0061148E" w:rsidRPr="00C61931" w:rsidRDefault="00D64A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28348" w:rsidR="0061148E" w:rsidRPr="00C61931" w:rsidRDefault="00D64A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22F50" w:rsidR="00B87ED3" w:rsidRPr="00944D28" w:rsidRDefault="00D6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8F571" w:rsidR="00B87ED3" w:rsidRPr="00944D28" w:rsidRDefault="00D6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CB19B" w:rsidR="00B87ED3" w:rsidRPr="00944D28" w:rsidRDefault="00D6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EC1A0" w:rsidR="00B87ED3" w:rsidRPr="00944D28" w:rsidRDefault="00D6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513E3" w:rsidR="00B87ED3" w:rsidRPr="00944D28" w:rsidRDefault="00D6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2D1B7" w:rsidR="00B87ED3" w:rsidRPr="00944D28" w:rsidRDefault="00D6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32827" w:rsidR="00B87ED3" w:rsidRPr="00944D28" w:rsidRDefault="00D6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32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2B841" w:rsidR="00B87ED3" w:rsidRPr="00944D28" w:rsidRDefault="00D6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229F1" w:rsidR="00B87ED3" w:rsidRPr="00944D28" w:rsidRDefault="00D6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1EFA3" w:rsidR="00B87ED3" w:rsidRPr="00944D28" w:rsidRDefault="00D6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17D35" w:rsidR="00B87ED3" w:rsidRPr="00944D28" w:rsidRDefault="00D6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EF048" w:rsidR="00B87ED3" w:rsidRPr="00944D28" w:rsidRDefault="00D6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BDCC4" w:rsidR="00B87ED3" w:rsidRPr="00944D28" w:rsidRDefault="00D6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8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B8F46" w:rsidR="00B87ED3" w:rsidRPr="00944D28" w:rsidRDefault="00D64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0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3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D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4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11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CFCF8" w:rsidR="00B87ED3" w:rsidRPr="00944D28" w:rsidRDefault="00D6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7D602" w:rsidR="00B87ED3" w:rsidRPr="00944D28" w:rsidRDefault="00D6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B0D61" w:rsidR="00B87ED3" w:rsidRPr="00944D28" w:rsidRDefault="00D6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DF38F" w:rsidR="00B87ED3" w:rsidRPr="00944D28" w:rsidRDefault="00D6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49AA2" w:rsidR="00B87ED3" w:rsidRPr="00944D28" w:rsidRDefault="00D6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AE3F0" w:rsidR="00B87ED3" w:rsidRPr="00944D28" w:rsidRDefault="00D6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978E4" w:rsidR="00B87ED3" w:rsidRPr="00944D28" w:rsidRDefault="00D6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1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9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D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5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C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7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F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1E336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32627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30180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49357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43020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391D0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B3FA0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B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D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5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7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D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4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09328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C7D11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F97EB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D4CB8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6160A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EF2BE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EFE81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A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6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3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4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8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3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6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939B0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D7A66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9DA41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C05BD" w:rsidR="00B87ED3" w:rsidRPr="00944D28" w:rsidRDefault="00D6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E5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97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64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6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D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6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5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2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5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3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F9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A1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2024-07-03T18:34:00.0000000Z</dcterms:modified>
</coreProperties>
</file>