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586F" w:rsidR="0061148E" w:rsidRPr="00C61931" w:rsidRDefault="00F01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9930" w:rsidR="0061148E" w:rsidRPr="00C61931" w:rsidRDefault="00F01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C78F9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21F13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019FA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56417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ACC16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66254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BDFC9" w:rsidR="00B87ED3" w:rsidRPr="00944D28" w:rsidRDefault="00F0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D342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E371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BC631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23C3D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272A6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2CD0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81D6" w:rsidR="00B87ED3" w:rsidRPr="00944D28" w:rsidRDefault="00F01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D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F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CCA39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9BA2C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DA5F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2167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34F03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3C756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E60A" w:rsidR="00B87ED3" w:rsidRPr="00944D28" w:rsidRDefault="00F0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B6A74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85A0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8C3E4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F879A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F5F34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1D737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0F50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61872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269E1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D3DC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83D1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6268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88D02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A69AE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A359" w:rsidR="00B87ED3" w:rsidRPr="00944D28" w:rsidRDefault="00F0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CFD02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BED1A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6404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E33DF" w:rsidR="00B87ED3" w:rsidRPr="00944D28" w:rsidRDefault="00F0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B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B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5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7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2024-07-01T20:09:00.0000000Z</dcterms:modified>
</coreProperties>
</file>