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1695E" w:rsidR="0061148E" w:rsidRPr="00C61931" w:rsidRDefault="00F81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A53C3" w:rsidR="0061148E" w:rsidRPr="00C61931" w:rsidRDefault="00F81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A2094" w:rsidR="00B87ED3" w:rsidRPr="00944D28" w:rsidRDefault="00F8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F1C8B" w:rsidR="00B87ED3" w:rsidRPr="00944D28" w:rsidRDefault="00F8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120E9" w:rsidR="00B87ED3" w:rsidRPr="00944D28" w:rsidRDefault="00F8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C9666" w:rsidR="00B87ED3" w:rsidRPr="00944D28" w:rsidRDefault="00F8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106A1" w:rsidR="00B87ED3" w:rsidRPr="00944D28" w:rsidRDefault="00F8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A961E" w:rsidR="00B87ED3" w:rsidRPr="00944D28" w:rsidRDefault="00F8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1C5049" w:rsidR="00B87ED3" w:rsidRPr="00944D28" w:rsidRDefault="00F8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C3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98727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BC174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F3C8B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2AD8B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8D0FE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56BA3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582F3" w:rsidR="00B87ED3" w:rsidRPr="00944D28" w:rsidRDefault="00F81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9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2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1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C1FD1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ED18E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76A20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A5B29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786E0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719C5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F1D65" w:rsidR="00B87ED3" w:rsidRPr="00944D28" w:rsidRDefault="00F8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5738C" w:rsidR="00B87ED3" w:rsidRPr="00944D28" w:rsidRDefault="00F8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A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E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4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2B5C9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9A7D1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2E1D4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B2301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72499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17714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FA80D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4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B23CB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950FC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E9F2D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26390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55BE5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E520B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A1929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9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4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D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2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3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E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4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06558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A94A4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CEC8C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72D91" w:rsidR="00B87ED3" w:rsidRPr="00944D28" w:rsidRDefault="00F8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BF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FF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C5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C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5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B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B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4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5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1E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2024-07-01T21:31:00.0000000Z</dcterms:modified>
</coreProperties>
</file>