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DECEC" w:rsidR="0061148E" w:rsidRPr="00C61931" w:rsidRDefault="007405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04D3E" w:rsidR="0061148E" w:rsidRPr="00C61931" w:rsidRDefault="007405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C0847" w:rsidR="00B87ED3" w:rsidRPr="00944D28" w:rsidRDefault="007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D7AC8" w:rsidR="00B87ED3" w:rsidRPr="00944D28" w:rsidRDefault="007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57EE2" w:rsidR="00B87ED3" w:rsidRPr="00944D28" w:rsidRDefault="007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68F0F" w:rsidR="00B87ED3" w:rsidRPr="00944D28" w:rsidRDefault="007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72355" w:rsidR="00B87ED3" w:rsidRPr="00944D28" w:rsidRDefault="007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9B8CA" w:rsidR="00B87ED3" w:rsidRPr="00944D28" w:rsidRDefault="007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679C8" w:rsidR="00B87ED3" w:rsidRPr="00944D28" w:rsidRDefault="0074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01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015FE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C9243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7737C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F6E7B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D5DE2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AB528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A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244AE" w:rsidR="00B87ED3" w:rsidRPr="00944D28" w:rsidRDefault="00740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3F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62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E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7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4A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264BC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FB2A4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3B850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DAEB8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3E790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AAFEF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B167C" w:rsidR="00B87ED3" w:rsidRPr="00944D28" w:rsidRDefault="0074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F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5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2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4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7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C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A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E26C3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44F9D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CA74E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18AD5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A69EE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A6893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6EA38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1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E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B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E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CC42C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F3E70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E9C1D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C65A8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A4DF3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C524E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2EE8C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E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B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D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E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6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8EFAE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45DCF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64ECD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5D793" w:rsidR="00B87ED3" w:rsidRPr="00944D28" w:rsidRDefault="0074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2A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AF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83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F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F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C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F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A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05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B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