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B8F2C" w:rsidR="0061148E" w:rsidRPr="00C61931" w:rsidRDefault="00F43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BAF32" w:rsidR="0061148E" w:rsidRPr="00C61931" w:rsidRDefault="00F43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3CD95" w:rsidR="00B87ED3" w:rsidRPr="00944D28" w:rsidRDefault="00F4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51B0A" w:rsidR="00B87ED3" w:rsidRPr="00944D28" w:rsidRDefault="00F4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0E131" w:rsidR="00B87ED3" w:rsidRPr="00944D28" w:rsidRDefault="00F4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D153F" w:rsidR="00B87ED3" w:rsidRPr="00944D28" w:rsidRDefault="00F4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A0C0D" w:rsidR="00B87ED3" w:rsidRPr="00944D28" w:rsidRDefault="00F4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5CAA3" w:rsidR="00B87ED3" w:rsidRPr="00944D28" w:rsidRDefault="00F4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09750" w:rsidR="00B87ED3" w:rsidRPr="00944D28" w:rsidRDefault="00F4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C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F5839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00F9E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6E27C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7669E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950D7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EF712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987D" w:rsidR="00B87ED3" w:rsidRPr="00944D28" w:rsidRDefault="00F43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3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C7AE6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80085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FF8DC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0BFEA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6E5D4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D1097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DA866" w:rsidR="00B87ED3" w:rsidRPr="00944D28" w:rsidRDefault="00F4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F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88995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E71AD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0A915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9C172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65FB8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4A14D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75135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D1E77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7A7E7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429AD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96F6A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A067D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8DD92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7D9AB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02572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7090F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DA4B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E914B" w:rsidR="00B87ED3" w:rsidRPr="00944D28" w:rsidRDefault="00F4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7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4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E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