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171E" w:rsidR="0061148E" w:rsidRPr="00C61931" w:rsidRDefault="00007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F1FA" w:rsidR="0061148E" w:rsidRPr="00C61931" w:rsidRDefault="00007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FA6AD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AAD98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48F9B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69037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87AF8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22B53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822E3" w:rsidR="00B87ED3" w:rsidRPr="00944D28" w:rsidRDefault="0000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F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F01A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0790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147E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84407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FC23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F28F6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A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1BF9" w:rsidR="00B87ED3" w:rsidRPr="00944D28" w:rsidRDefault="00007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B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5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A0E6C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84458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172A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AF44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7344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563A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50EC" w:rsidR="00B87ED3" w:rsidRPr="00944D28" w:rsidRDefault="0000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11E0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89FC9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ABCC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8EF90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08E4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882E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E6130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7938C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F9F6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B2F3D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B76C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C618E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5A40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C93CA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729E0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7F227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BCA4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15916" w:rsidR="00B87ED3" w:rsidRPr="00944D28" w:rsidRDefault="0000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6B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A7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9E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2024-07-02T06:06:00.0000000Z</dcterms:modified>
</coreProperties>
</file>