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CB3D" w:rsidR="0061148E" w:rsidRPr="00C61931" w:rsidRDefault="00D16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3E41A" w:rsidR="0061148E" w:rsidRPr="00C61931" w:rsidRDefault="00D16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A515D" w:rsidR="00B87ED3" w:rsidRPr="00944D28" w:rsidRDefault="00D1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EA2E0" w:rsidR="00B87ED3" w:rsidRPr="00944D28" w:rsidRDefault="00D1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6E5B1" w:rsidR="00B87ED3" w:rsidRPr="00944D28" w:rsidRDefault="00D1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EEE09" w:rsidR="00B87ED3" w:rsidRPr="00944D28" w:rsidRDefault="00D1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3BF27" w:rsidR="00B87ED3" w:rsidRPr="00944D28" w:rsidRDefault="00D1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C20B6" w:rsidR="00B87ED3" w:rsidRPr="00944D28" w:rsidRDefault="00D1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FFE3F" w:rsidR="00B87ED3" w:rsidRPr="00944D28" w:rsidRDefault="00D1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2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66AB8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42C73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2492A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D8B7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D2620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4801C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70D34" w:rsidR="00B87ED3" w:rsidRPr="00944D28" w:rsidRDefault="00D16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9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6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1C3B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40BDA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E92D4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B00C7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B851E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AD903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4CE6C" w:rsidR="00B87ED3" w:rsidRPr="00944D28" w:rsidRDefault="00D1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7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EB326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703BD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8C4A7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2DDD4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7E2C8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90628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AFD69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B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7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D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4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06088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6BA44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7C4A1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F3A48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540B7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72A55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52995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BAA6A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5CB8D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634A5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C8BBB" w:rsidR="00B87ED3" w:rsidRPr="00944D28" w:rsidRDefault="00D1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C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2D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F5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8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B81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