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FA57" w:rsidR="0061148E" w:rsidRPr="00C61931" w:rsidRDefault="003C7D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4289" w:rsidR="0061148E" w:rsidRPr="00C61931" w:rsidRDefault="003C7D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06181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3BCCC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29D16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A13A5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F5A67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33FEB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3AD7A" w:rsidR="00B87ED3" w:rsidRPr="00944D28" w:rsidRDefault="003C7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3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40AEA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6F80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FBF45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658E5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FFF69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9FF3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8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DFD0" w:rsidR="00B87ED3" w:rsidRPr="00944D28" w:rsidRDefault="003C7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9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6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61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F4267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5CD3D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4DB9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68EE9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86E9F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5B19E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16DD" w:rsidR="00B87ED3" w:rsidRPr="00944D28" w:rsidRDefault="003C7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FFB9" w:rsidR="00B87ED3" w:rsidRPr="00944D28" w:rsidRDefault="003C7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8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A06B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BCCF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5F3E2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E6A95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CBE42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49A32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4A5CB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BF35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93B90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6BBA6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D4336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5FA55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D0B12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1B531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C1F3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7B5EC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A9ED0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E0FD5" w:rsidR="00B87ED3" w:rsidRPr="00944D28" w:rsidRDefault="003C7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7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7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D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A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B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D8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4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2024-07-02T12:35:00.0000000Z</dcterms:modified>
</coreProperties>
</file>