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C4627" w:rsidR="0061148E" w:rsidRPr="00C61931" w:rsidRDefault="007C34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1BF5F" w:rsidR="0061148E" w:rsidRPr="00C61931" w:rsidRDefault="007C34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CE7C7" w:rsidR="00B87ED3" w:rsidRPr="00944D28" w:rsidRDefault="007C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D2AD4" w:rsidR="00B87ED3" w:rsidRPr="00944D28" w:rsidRDefault="007C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5D6AF" w:rsidR="00B87ED3" w:rsidRPr="00944D28" w:rsidRDefault="007C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81BB2" w:rsidR="00B87ED3" w:rsidRPr="00944D28" w:rsidRDefault="007C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32176" w:rsidR="00B87ED3" w:rsidRPr="00944D28" w:rsidRDefault="007C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868A6" w:rsidR="00B87ED3" w:rsidRPr="00944D28" w:rsidRDefault="007C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92208" w:rsidR="00B87ED3" w:rsidRPr="00944D28" w:rsidRDefault="007C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7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B33AF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CF899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9302D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C2F2E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C5791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52478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1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B8F8" w:rsidR="00B87ED3" w:rsidRPr="00944D28" w:rsidRDefault="007C3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9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A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A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8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D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3D3BC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FC9E6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1E9DD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C3F63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F1785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2B8A6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F3EBF" w:rsidR="00B87ED3" w:rsidRPr="00944D28" w:rsidRDefault="007C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E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1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8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6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2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6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85F7C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2186C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47548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01EE9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7E8A3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FA5E9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646F0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3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4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E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C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C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F599F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0E6FB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03988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A8A15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FE637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BCD51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E75CA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D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9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41969" w:rsidR="00B87ED3" w:rsidRPr="00944D28" w:rsidRDefault="007C3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F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0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1E10B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9F685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406CC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8A1B4" w:rsidR="00B87ED3" w:rsidRPr="00944D28" w:rsidRDefault="007C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14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39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D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3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2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5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0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6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442"/>
    <w:rsid w:val="00810317"/>
    <w:rsid w:val="00825C1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2024-07-02T13:26:00.0000000Z</dcterms:modified>
</coreProperties>
</file>