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15E7" w:rsidR="0061148E" w:rsidRPr="00C61931" w:rsidRDefault="00687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1179" w:rsidR="0061148E" w:rsidRPr="00C61931" w:rsidRDefault="00687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9848F" w:rsidR="00B87ED3" w:rsidRPr="00944D28" w:rsidRDefault="0068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32290" w:rsidR="00B87ED3" w:rsidRPr="00944D28" w:rsidRDefault="0068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9AC05" w:rsidR="00B87ED3" w:rsidRPr="00944D28" w:rsidRDefault="0068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3B57D" w:rsidR="00B87ED3" w:rsidRPr="00944D28" w:rsidRDefault="0068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AA7E7" w:rsidR="00B87ED3" w:rsidRPr="00944D28" w:rsidRDefault="0068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B0726" w:rsidR="00B87ED3" w:rsidRPr="00944D28" w:rsidRDefault="0068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708FD" w:rsidR="00B87ED3" w:rsidRPr="00944D28" w:rsidRDefault="00687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50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825DF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64220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58D09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E0150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71B4F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2D5B3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4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3691" w:rsidR="00B87ED3" w:rsidRPr="00944D28" w:rsidRDefault="00687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5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CF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2C278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E6E98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5C772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191BC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92400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80AC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0BBFD" w:rsidR="00B87ED3" w:rsidRPr="00944D28" w:rsidRDefault="00687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1A909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5CE64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2255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6B330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97997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06D14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13735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A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3F55C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6C5BA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5F76E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DC665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1D2BA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7CFA7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14E9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0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59117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CD96D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77117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3BC05" w:rsidR="00B87ED3" w:rsidRPr="00944D28" w:rsidRDefault="00687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98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77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C7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E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A3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25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