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C713" w:rsidR="0061148E" w:rsidRPr="00C61931" w:rsidRDefault="005B0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D50D" w:rsidR="0061148E" w:rsidRPr="00C61931" w:rsidRDefault="005B0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175E8" w:rsidR="00B87ED3" w:rsidRPr="00944D28" w:rsidRDefault="005B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63892" w:rsidR="00B87ED3" w:rsidRPr="00944D28" w:rsidRDefault="005B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3DF91" w:rsidR="00B87ED3" w:rsidRPr="00944D28" w:rsidRDefault="005B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3EEEF" w:rsidR="00B87ED3" w:rsidRPr="00944D28" w:rsidRDefault="005B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D1A1A" w:rsidR="00B87ED3" w:rsidRPr="00944D28" w:rsidRDefault="005B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CAA18" w:rsidR="00B87ED3" w:rsidRPr="00944D28" w:rsidRDefault="005B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40FD9" w:rsidR="00B87ED3" w:rsidRPr="00944D28" w:rsidRDefault="005B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B0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99A70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BF684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2599F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9C1B1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71413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192C7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CBBE9" w:rsidR="00B87ED3" w:rsidRPr="00944D28" w:rsidRDefault="005B0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C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B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238FF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998B9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3A8F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BD3C1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28BD6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EBBCC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09B9D" w:rsidR="00B87ED3" w:rsidRPr="00944D28" w:rsidRDefault="005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6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F9150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A6033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EA58C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F8012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26A43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1F02B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9ED28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6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0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8F74A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04092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433AD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2AB5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A3382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3C50E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9BF1E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F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3ED11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86D1C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7E015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64D56" w:rsidR="00B87ED3" w:rsidRPr="00944D28" w:rsidRDefault="005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D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A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E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C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