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6036" w:rsidR="0061148E" w:rsidRPr="00C61931" w:rsidRDefault="008E1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A61B" w:rsidR="0061148E" w:rsidRPr="00C61931" w:rsidRDefault="008E1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4AAB9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4A77E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349BD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91216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8CB65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C5A0F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191D4" w:rsidR="00B87ED3" w:rsidRPr="00944D28" w:rsidRDefault="008E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F9572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0105F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3F93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BEEF6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551AF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AEFA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8F0C" w:rsidR="00B87ED3" w:rsidRPr="00944D28" w:rsidRDefault="008E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9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4FFB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79D95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18C77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A6D52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55AB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FFDC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6149" w:rsidR="00B87ED3" w:rsidRPr="00944D28" w:rsidRDefault="008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5A1E9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6A742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2CFE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4A9C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04186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5FA61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3D4DF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9179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3B931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44F0E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7D519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1E29C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8DEDA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C0798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81CE3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9973E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6A72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57BE" w:rsidR="00B87ED3" w:rsidRPr="00944D28" w:rsidRDefault="008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C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B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63A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2024-07-02T15:36:00.0000000Z</dcterms:modified>
</coreProperties>
</file>