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AD13" w:rsidR="0061148E" w:rsidRPr="00C61931" w:rsidRDefault="003B2F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ED5E" w:rsidR="0061148E" w:rsidRPr="00C61931" w:rsidRDefault="003B2F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D8EEF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95881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B9625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0500A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1328E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D6C5D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20ED5" w:rsidR="00B87ED3" w:rsidRPr="00944D28" w:rsidRDefault="003B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6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57D09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5B475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AEC51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F01D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5213C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2064F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6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B111" w:rsidR="00B87ED3" w:rsidRPr="00944D28" w:rsidRDefault="003B2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8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8C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F1080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7950F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09F39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FDFD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539B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2F467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69FFA" w:rsidR="00B87ED3" w:rsidRPr="00944D28" w:rsidRDefault="003B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F5EC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10FEE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080C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9D676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4BAA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8D776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9CACD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0CF0B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25C8E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019EB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5D655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D1582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27CF4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AFC13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F91B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3F184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97DC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D1C52" w:rsidR="00B87ED3" w:rsidRPr="00944D28" w:rsidRDefault="003B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E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9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F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