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6FE8" w:rsidR="0061148E" w:rsidRPr="00C61931" w:rsidRDefault="00F12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0529" w:rsidR="0061148E" w:rsidRPr="00C61931" w:rsidRDefault="00F12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B93DB" w:rsidR="00B87ED3" w:rsidRPr="00944D28" w:rsidRDefault="00F1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A975D" w:rsidR="00B87ED3" w:rsidRPr="00944D28" w:rsidRDefault="00F1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797AA" w:rsidR="00B87ED3" w:rsidRPr="00944D28" w:rsidRDefault="00F1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71B21" w:rsidR="00B87ED3" w:rsidRPr="00944D28" w:rsidRDefault="00F1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1F58C" w:rsidR="00B87ED3" w:rsidRPr="00944D28" w:rsidRDefault="00F1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83FC1" w:rsidR="00B87ED3" w:rsidRPr="00944D28" w:rsidRDefault="00F1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DA96D" w:rsidR="00B87ED3" w:rsidRPr="00944D28" w:rsidRDefault="00F1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CB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638C2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11AA2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87162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48849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61482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7F220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945BC" w:rsidR="00B87ED3" w:rsidRPr="00944D28" w:rsidRDefault="00F12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7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D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09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08DF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30374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7F65D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ECD11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EE7DA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E1C1D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12939" w:rsidR="00B87ED3" w:rsidRPr="00944D28" w:rsidRDefault="00F1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C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9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6BA5F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11548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4EB38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7129A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6D5E0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C3DE0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2C5F3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8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CED2" w:rsidR="00B87ED3" w:rsidRPr="00944D28" w:rsidRDefault="00F12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0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1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704AF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03F7C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C59D7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D8891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E63E9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A0522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C05D5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B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0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F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D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B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CEE34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2109A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AF064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2B1A8" w:rsidR="00B87ED3" w:rsidRPr="00944D28" w:rsidRDefault="00F1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1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F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D4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B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6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2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12E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