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EFA5" w:rsidR="0061148E" w:rsidRPr="00C61931" w:rsidRDefault="00644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D07D" w:rsidR="0061148E" w:rsidRPr="00C61931" w:rsidRDefault="00644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8231E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EFAF0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E80FB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3604A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D3E01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B3DFA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E67D6" w:rsidR="00B87ED3" w:rsidRPr="00944D28" w:rsidRDefault="0064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3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8D6D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6D84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20D55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10114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11DB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CDB46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B33A" w:rsidR="00B87ED3" w:rsidRPr="00944D28" w:rsidRDefault="00644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F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986A6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84BB6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28354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82FA1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9D26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6992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1B08" w:rsidR="00B87ED3" w:rsidRPr="00944D28" w:rsidRDefault="0064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F845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E345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06580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F989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9415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7EA5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30BE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3FC70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E508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681B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E6635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38DA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3B93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B1A9F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2D1E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13DF4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B7E8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9FF48" w:rsidR="00B87ED3" w:rsidRPr="00944D28" w:rsidRDefault="0064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7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32D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2024-07-03T17:53:00.0000000Z</dcterms:modified>
</coreProperties>
</file>