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BECD792" w:rsidR="00364DA6" w:rsidRPr="00845081" w:rsidRDefault="007D35C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2F14E2" w:rsidR="00E9737F" w:rsidRPr="00286BCF" w:rsidRDefault="007D35C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4D092" w:rsidR="00E9737F" w:rsidRPr="00286BCF" w:rsidRDefault="007D35C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26E6C1" w:rsidR="00E9737F" w:rsidRPr="00286BCF" w:rsidRDefault="007D35C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6C14B" w:rsidR="00E9737F" w:rsidRPr="00286BCF" w:rsidRDefault="007D35C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87EBEF" w:rsidR="00E9737F" w:rsidRPr="00286BCF" w:rsidRDefault="007D35C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B01218" w:rsidR="00E9737F" w:rsidRPr="00286BCF" w:rsidRDefault="007D35C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C63DA8" w:rsidR="00E9737F" w:rsidRPr="00286BCF" w:rsidRDefault="007D35C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AB84A" w:rsidR="003149D6" w:rsidRPr="002942BF" w:rsidRDefault="007D35C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DF2E5" w:rsidR="003149D6" w:rsidRPr="002942BF" w:rsidRDefault="007D35C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7D1D8" w:rsidR="003149D6" w:rsidRPr="002942BF" w:rsidRDefault="007D35C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D6ACF" w:rsidR="003149D6" w:rsidRPr="002942BF" w:rsidRDefault="007D35C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3221F" w:rsidR="003149D6" w:rsidRPr="002942BF" w:rsidRDefault="007D35C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9E52A" w:rsidR="003149D6" w:rsidRPr="002942BF" w:rsidRDefault="007D35C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45CB7" w:rsidR="003149D6" w:rsidRPr="002942BF" w:rsidRDefault="007D35C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44CE44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2ABF9D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C5A422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F74C3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30D88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C9478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525AA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A524D" w:rsidR="003149D6" w:rsidRPr="002942BF" w:rsidRDefault="007D35C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9DD84" w:rsidR="003149D6" w:rsidRPr="002942BF" w:rsidRDefault="007D35C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910D2" w:rsidR="003149D6" w:rsidRPr="002942BF" w:rsidRDefault="007D35C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A32C4" w:rsidR="003149D6" w:rsidRPr="002942BF" w:rsidRDefault="007D35C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0BEB1" w:rsidR="003149D6" w:rsidRPr="002942BF" w:rsidRDefault="007D35C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05205" w:rsidR="003149D6" w:rsidRPr="002942BF" w:rsidRDefault="007D35C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BE913" w:rsidR="003149D6" w:rsidRPr="002942BF" w:rsidRDefault="007D35C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7B422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AD4026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F719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9BA53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F1057D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B0783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E94E2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EC50D" w:rsidR="003149D6" w:rsidRPr="002942BF" w:rsidRDefault="007D35C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443E2" w:rsidR="003149D6" w:rsidRPr="002942BF" w:rsidRDefault="007D35C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E5CCC" w:rsidR="003149D6" w:rsidRPr="002942BF" w:rsidRDefault="007D35C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F1347" w:rsidR="003149D6" w:rsidRPr="002942BF" w:rsidRDefault="007D35C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FB4A8" w:rsidR="003149D6" w:rsidRPr="002942BF" w:rsidRDefault="007D35C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DF050" w:rsidR="003149D6" w:rsidRPr="002942BF" w:rsidRDefault="007D35C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0F2FE" w:rsidR="003149D6" w:rsidRPr="002942BF" w:rsidRDefault="007D35C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BA485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63CE6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EABF9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E3595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8C2540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158FC1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3C6B8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5565CC" w:rsidR="003149D6" w:rsidRPr="002942BF" w:rsidRDefault="007D35C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884AFD6" w:rsidR="003149D6" w:rsidRPr="002942BF" w:rsidRDefault="007D35C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5D0A1AF" w:rsidR="003149D6" w:rsidRPr="002942BF" w:rsidRDefault="007D35C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A0DF91D" w:rsidR="003149D6" w:rsidRPr="002942BF" w:rsidRDefault="007D35C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07D6546" w:rsidR="003149D6" w:rsidRPr="002942BF" w:rsidRDefault="007D35C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21409C" w:rsidR="003149D6" w:rsidRPr="002942BF" w:rsidRDefault="007D35C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3A552F1" w:rsidR="003149D6" w:rsidRPr="002942BF" w:rsidRDefault="007D35C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32F1A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5A8E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FD787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51A95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5A2F0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CB888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6BAD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301B648" w:rsidR="003149D6" w:rsidRPr="002942BF" w:rsidRDefault="007D35C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B0D0F70" w:rsidR="003149D6" w:rsidRPr="002942BF" w:rsidRDefault="007D35C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4BF09AD" w:rsidR="003149D6" w:rsidRPr="002942BF" w:rsidRDefault="007D35C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A74098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E9B698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21EB72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51223C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BAAB2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F1628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FE334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9D53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B2CD6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6447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3F392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7D35CE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