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3F726" w:rsidR="00C34772" w:rsidRPr="0026421F" w:rsidRDefault="00810B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0BCF2" w:rsidR="00C34772" w:rsidRPr="00D339A1" w:rsidRDefault="00810B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83AD7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FCEA8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1FC15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8C58A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DFF90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5341F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59D9F" w:rsidR="002A7340" w:rsidRPr="00CD56BA" w:rsidRDefault="00810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FCDFD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5AEA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B47F7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3559D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B853D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62C67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AFCCD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4A2B4" w:rsidR="001835FB" w:rsidRPr="000307EE" w:rsidRDefault="00810B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9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4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8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3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2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1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F8DB7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9B39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1AB2C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7643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5C6FA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11094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1BB2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C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B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0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C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F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5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5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B0D91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4D543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81580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B704A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55D8F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A6487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9E9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4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6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D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F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2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F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DD4E2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BD255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8C19F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B4998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BAB95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8583C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904F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8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31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2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D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0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9021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628D6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F03CD" w:rsidR="009A6C64" w:rsidRPr="00730585" w:rsidRDefault="0081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2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2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2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3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5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1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7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12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F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4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B56" w:rsidRPr="00B537C7" w:rsidRDefault="00810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AC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B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