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E5532" w:rsidR="00C34772" w:rsidRPr="0026421F" w:rsidRDefault="00396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AB0E3" w:rsidR="00C34772" w:rsidRPr="00D339A1" w:rsidRDefault="00396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B771A" w:rsidR="002A7340" w:rsidRPr="00CD56BA" w:rsidRDefault="0039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E648B" w:rsidR="002A7340" w:rsidRPr="00CD56BA" w:rsidRDefault="0039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C0F8F" w:rsidR="002A7340" w:rsidRPr="00CD56BA" w:rsidRDefault="0039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8E644" w:rsidR="002A7340" w:rsidRPr="00CD56BA" w:rsidRDefault="0039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DF817" w:rsidR="002A7340" w:rsidRPr="00CD56BA" w:rsidRDefault="0039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E87D9" w:rsidR="002A7340" w:rsidRPr="00CD56BA" w:rsidRDefault="0039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7D8A4B" w:rsidR="002A7340" w:rsidRPr="00CD56BA" w:rsidRDefault="0039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CE2E4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09BF2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88260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CEA6D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887EF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69ED6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A61C5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F0E39" w:rsidR="001835FB" w:rsidRPr="000307EE" w:rsidRDefault="00396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B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4C301" w:rsidR="001835FB" w:rsidRPr="000307EE" w:rsidRDefault="00396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A4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3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521FD" w:rsidR="001835FB" w:rsidRPr="000307EE" w:rsidRDefault="00396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5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09DEE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E334F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9C919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82C7C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D0DB6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74526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910FC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7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3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48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F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3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4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D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7BD5C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A3143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8C29A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B2FF4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D3291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2B046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786E6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8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0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E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B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9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1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F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1A8C0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F3F31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6252A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943DF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36B10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3222C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264D8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3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8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C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D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F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2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1A8B1" w:rsidR="001835FB" w:rsidRPr="000307EE" w:rsidRDefault="00396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4BC9D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BDD37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24D04" w:rsidR="009A6C64" w:rsidRPr="00730585" w:rsidRDefault="0039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AF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0D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9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A0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4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27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15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9C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4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3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F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66DC" w:rsidRPr="00B537C7" w:rsidRDefault="00396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CE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6D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