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3F240" w:rsidR="00C34772" w:rsidRPr="0026421F" w:rsidRDefault="007E2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1B3AC" w:rsidR="00C34772" w:rsidRPr="00D339A1" w:rsidRDefault="007E2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2463C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C8AEA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27569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68176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803DA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12DE8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92999" w:rsidR="002A7340" w:rsidRPr="00CD56BA" w:rsidRDefault="007E2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2809C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2BC1F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B9F01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7AB03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E03B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9CD2E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F9C21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615C3" w:rsidR="001835FB" w:rsidRPr="000307EE" w:rsidRDefault="007E2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7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F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8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90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1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5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1E428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6D7F5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B7BEC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8B485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E0752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25C76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F23C4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A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7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D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2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B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1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C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2F262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52DDA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CDD09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43C48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65909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08426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ECB8C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9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C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8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9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2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A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3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D7134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18973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7A4A0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0F644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6301A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556CF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2E5B6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C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2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3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F216F" w:rsidR="001835FB" w:rsidRPr="000307EE" w:rsidRDefault="007E2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0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0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3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1D330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EC559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029F7" w:rsidR="009A6C64" w:rsidRPr="00730585" w:rsidRDefault="007E2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5A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AD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ED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62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F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5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6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4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E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1F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9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20C" w:rsidRPr="00B537C7" w:rsidRDefault="007E2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A5B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20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