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6E91C" w:rsidR="00C34772" w:rsidRPr="0026421F" w:rsidRDefault="004B1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8E555" w:rsidR="00C34772" w:rsidRPr="00D339A1" w:rsidRDefault="004B1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06F50" w:rsidR="002A7340" w:rsidRPr="00CD56BA" w:rsidRDefault="004B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4E4AF" w:rsidR="002A7340" w:rsidRPr="00CD56BA" w:rsidRDefault="004B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10E0D" w:rsidR="002A7340" w:rsidRPr="00CD56BA" w:rsidRDefault="004B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B895A" w:rsidR="002A7340" w:rsidRPr="00CD56BA" w:rsidRDefault="004B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3DBC5" w:rsidR="002A7340" w:rsidRPr="00CD56BA" w:rsidRDefault="004B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78126" w:rsidR="002A7340" w:rsidRPr="00CD56BA" w:rsidRDefault="004B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EABAB" w:rsidR="002A7340" w:rsidRPr="00CD56BA" w:rsidRDefault="004B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96529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1D4D0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CD996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AF4A9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66B7C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CA29C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31EC4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A0A3F" w:rsidR="001835FB" w:rsidRPr="000307EE" w:rsidRDefault="004B1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E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4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8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6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7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0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DE698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8ED8A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556DC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D6659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5D853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63087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C0CAC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4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D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2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C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8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0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E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3F5EF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351B0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460DD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F8C97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71C9C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D671F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8B032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E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1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4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1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1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9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54D9E" w:rsidR="001835FB" w:rsidRPr="000307EE" w:rsidRDefault="004B1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46634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F30C5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FE0DC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219A1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4BF21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234BD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AF957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1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E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2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D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5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D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C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1CB44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8EB52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91FCA" w:rsidR="009A6C64" w:rsidRPr="00730585" w:rsidRDefault="004B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8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2F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C1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C2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F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8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5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2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D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8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B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FD1" w:rsidRPr="00B537C7" w:rsidRDefault="004B1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00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E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FD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