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95E53" w:rsidR="00C34772" w:rsidRPr="0026421F" w:rsidRDefault="00E21C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BC8B2" w:rsidR="00C34772" w:rsidRPr="00D339A1" w:rsidRDefault="00E21C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454C6" w:rsidR="002A7340" w:rsidRPr="00CD56BA" w:rsidRDefault="00E21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3CF49" w:rsidR="002A7340" w:rsidRPr="00CD56BA" w:rsidRDefault="00E21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A491F" w:rsidR="002A7340" w:rsidRPr="00CD56BA" w:rsidRDefault="00E21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3EADC" w:rsidR="002A7340" w:rsidRPr="00CD56BA" w:rsidRDefault="00E21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C4084" w:rsidR="002A7340" w:rsidRPr="00CD56BA" w:rsidRDefault="00E21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F5EE4" w:rsidR="002A7340" w:rsidRPr="00CD56BA" w:rsidRDefault="00E21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7E362" w:rsidR="002A7340" w:rsidRPr="00CD56BA" w:rsidRDefault="00E21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ADBBF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68C5E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E1A4F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7062D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1EA15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81EC6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5DB66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CE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3C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4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4B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E0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19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E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384C8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C40E6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9CF92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B5981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76E15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12D34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C30C5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9B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27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C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5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7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0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7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B68C6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0110F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8E385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98CA5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C8BD5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3671C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45271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F4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B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D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5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D2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7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B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B5B08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0D568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66690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3FE6A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0D199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76BEB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2C2EB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00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7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9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4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5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3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C8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0876C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F955B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450F3" w:rsidR="009A6C64" w:rsidRPr="00730585" w:rsidRDefault="00E21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6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1A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13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19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82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1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2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4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F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D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8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C74" w:rsidRPr="00B537C7" w:rsidRDefault="00E21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6C00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C7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