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FE963" w:rsidR="00C34772" w:rsidRPr="0026421F" w:rsidRDefault="006438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B44DF" w:rsidR="00C34772" w:rsidRPr="00D339A1" w:rsidRDefault="006438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6DD49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1B620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43484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4F1F7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75D2C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7655C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86724" w:rsidR="002A7340" w:rsidRPr="00CD56BA" w:rsidRDefault="00643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96C7D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55DCF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13E3E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14364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BE228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C8487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BCBA4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24046" w:rsidR="001835FB" w:rsidRPr="000307EE" w:rsidRDefault="00643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C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D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3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0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4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0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3E050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1B463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A9848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4E954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5896F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274E6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9548D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1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2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0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7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6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B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D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6172E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A642C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8BA72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23479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6ABCB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30A6F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E35C8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4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1A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5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3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9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4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2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098AF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8AA6E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6D393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4A2B6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105C5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002EE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B803F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E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F1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FA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3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7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D1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3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3D10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F203B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D4F8D" w:rsidR="009A6C64" w:rsidRPr="00730585" w:rsidRDefault="0064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D7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F7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A8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B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0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4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1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D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5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5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FD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8B8" w:rsidRPr="00B537C7" w:rsidRDefault="00643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F40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8B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