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3DDF1" w:rsidR="00C34772" w:rsidRPr="0026421F" w:rsidRDefault="00ED22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7B0BF" w:rsidR="00C34772" w:rsidRPr="00D339A1" w:rsidRDefault="00ED22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BEE43" w:rsidR="002A7340" w:rsidRPr="00CD56BA" w:rsidRDefault="00ED2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051AD" w:rsidR="002A7340" w:rsidRPr="00CD56BA" w:rsidRDefault="00ED2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57445" w:rsidR="002A7340" w:rsidRPr="00CD56BA" w:rsidRDefault="00ED2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5C703" w:rsidR="002A7340" w:rsidRPr="00CD56BA" w:rsidRDefault="00ED2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27FA7" w:rsidR="002A7340" w:rsidRPr="00CD56BA" w:rsidRDefault="00ED2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E8A3C" w:rsidR="002A7340" w:rsidRPr="00CD56BA" w:rsidRDefault="00ED2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D8334" w:rsidR="002A7340" w:rsidRPr="00CD56BA" w:rsidRDefault="00ED2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D7BD6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90A98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D96F2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F90DB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9BF2D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8D5CD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C1418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117DC" w:rsidR="001835FB" w:rsidRPr="000307EE" w:rsidRDefault="00ED2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8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4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5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8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EE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B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DE626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CBA2D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A1159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22C0C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EB9C9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2DE8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E7ABA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3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F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8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0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A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B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70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BC3D8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83E82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F651A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34196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0F847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C1F7B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56FF8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5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2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6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7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1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05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5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EE100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6EEF0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79D24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EC11D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E6705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71D7F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04BC7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A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9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4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3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2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3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7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868A7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3A0B2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982ED" w:rsidR="009A6C64" w:rsidRPr="00730585" w:rsidRDefault="00ED2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0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25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54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18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3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8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09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B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3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A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5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27D" w:rsidRPr="00B537C7" w:rsidRDefault="00ED2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31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27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2019-12-12T15:31:00.0000000Z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