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45BCF" w:rsidR="00C34772" w:rsidRPr="0026421F" w:rsidRDefault="007B62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CF2D63" w:rsidR="00C34772" w:rsidRPr="00D339A1" w:rsidRDefault="007B62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349A7" w:rsidR="002A7340" w:rsidRPr="00CD56BA" w:rsidRDefault="007B6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24A92" w:rsidR="002A7340" w:rsidRPr="00CD56BA" w:rsidRDefault="007B6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D1344" w:rsidR="002A7340" w:rsidRPr="00CD56BA" w:rsidRDefault="007B6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4C987" w:rsidR="002A7340" w:rsidRPr="00CD56BA" w:rsidRDefault="007B6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C6C9A" w:rsidR="002A7340" w:rsidRPr="00CD56BA" w:rsidRDefault="007B6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58E62" w:rsidR="002A7340" w:rsidRPr="00CD56BA" w:rsidRDefault="007B6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7C6E59" w:rsidR="002A7340" w:rsidRPr="00CD56BA" w:rsidRDefault="007B6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53FC0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19747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BD67E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14F36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3FA00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F4FBA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2F17A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2B3D4" w:rsidR="001835FB" w:rsidRPr="000307EE" w:rsidRDefault="007B62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5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0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8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A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26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68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839DA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63169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152EF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BC6A2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5A712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E7541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237E4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0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23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76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F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7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4E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73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E8FC7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C5D5A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D6670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CB870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A443B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62587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040BC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E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5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F7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C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8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A7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0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3918C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49C8F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E5870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91E93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6A32D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66719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F8BB4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39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7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3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6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EF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E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F5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7F7CF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E1D9C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9357A" w:rsidR="009A6C64" w:rsidRPr="00730585" w:rsidRDefault="007B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67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57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A7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4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A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2B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5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3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E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C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2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247" w:rsidRPr="00B537C7" w:rsidRDefault="007B6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A63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247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