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7FBFC" w:rsidR="00C34772" w:rsidRPr="0026421F" w:rsidRDefault="007972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AD403" w:rsidR="00C34772" w:rsidRPr="00D339A1" w:rsidRDefault="007972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EB26A" w:rsidR="002A7340" w:rsidRPr="00CD56BA" w:rsidRDefault="00797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A043A" w:rsidR="002A7340" w:rsidRPr="00CD56BA" w:rsidRDefault="00797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04D09" w:rsidR="002A7340" w:rsidRPr="00CD56BA" w:rsidRDefault="00797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451B0" w:rsidR="002A7340" w:rsidRPr="00CD56BA" w:rsidRDefault="00797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CBC2A" w:rsidR="002A7340" w:rsidRPr="00CD56BA" w:rsidRDefault="00797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949E9" w:rsidR="002A7340" w:rsidRPr="00CD56BA" w:rsidRDefault="00797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BA235" w:rsidR="002A7340" w:rsidRPr="00CD56BA" w:rsidRDefault="00797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641F9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3E7C1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B2C22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9EBBC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85A45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B1582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D3A99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A8FCD" w:rsidR="001835FB" w:rsidRPr="000307EE" w:rsidRDefault="007972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E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8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57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B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4F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D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C8492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2B878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0F694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07255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3D71E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1D122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73D7D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6C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B9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0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E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0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10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EB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B6758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C2FD9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F66BC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DA328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C2B77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B0BCE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B0BBD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8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4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4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8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C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0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E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BC266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A06C6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46A32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E0D29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E78FC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66D1C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A2026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D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2A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A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B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4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4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0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0D7F4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FE012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1DE07" w:rsidR="009A6C64" w:rsidRPr="00730585" w:rsidRDefault="00797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BF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8C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7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12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99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3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F6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01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7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0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8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72AE" w:rsidRPr="00B537C7" w:rsidRDefault="00797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119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2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