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40DC7" w:rsidR="00C34772" w:rsidRPr="0026421F" w:rsidRDefault="00BB23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F6D70" w:rsidR="00C34772" w:rsidRPr="00D339A1" w:rsidRDefault="00BB23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64A21" w:rsidR="002A7340" w:rsidRPr="00CD56BA" w:rsidRDefault="00BB2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194FD" w:rsidR="002A7340" w:rsidRPr="00CD56BA" w:rsidRDefault="00BB2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F686D" w:rsidR="002A7340" w:rsidRPr="00CD56BA" w:rsidRDefault="00BB2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9DB1A" w:rsidR="002A7340" w:rsidRPr="00CD56BA" w:rsidRDefault="00BB2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E29F4" w:rsidR="002A7340" w:rsidRPr="00CD56BA" w:rsidRDefault="00BB2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23592" w:rsidR="002A7340" w:rsidRPr="00CD56BA" w:rsidRDefault="00BB2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3792F" w:rsidR="002A7340" w:rsidRPr="00CD56BA" w:rsidRDefault="00BB2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FCEDE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9DE6D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01E8B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2F6D2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C7CF3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D3B13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E92B6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23852" w:rsidR="001835FB" w:rsidRPr="000307EE" w:rsidRDefault="00BB23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6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0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3D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2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75E83" w:rsidR="001835FB" w:rsidRPr="000307EE" w:rsidRDefault="00BB23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F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7FEC5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75433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BA6FC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7E0F2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42775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E7A99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7E2DA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58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62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1C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D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A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20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6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BD127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7187C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F3C4E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D34FD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3823F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34F2E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A5DD6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3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34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95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6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86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17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E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14312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868FC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70B4E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8049B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4879F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22D0B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0BD10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6C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0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99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5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3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6B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1F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73AC8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5B33B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0AF91" w:rsidR="009A6C64" w:rsidRPr="00730585" w:rsidRDefault="00BB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E5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B9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A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0E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71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9D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C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2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8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A6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A5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23EE" w:rsidRPr="00B537C7" w:rsidRDefault="00BB2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E470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23E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