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5F134" w:rsidR="00C34772" w:rsidRPr="0026421F" w:rsidRDefault="00A04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0336D" w:rsidR="00C34772" w:rsidRPr="00D339A1" w:rsidRDefault="00A04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55396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89AD5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FA0AB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ADF84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B4460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847C3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1EA87" w:rsidR="002A7340" w:rsidRPr="00CD56BA" w:rsidRDefault="00A0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FEB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F8807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97C4E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9C6B8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92C0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C87D1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A4D97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1034C" w:rsidR="001835FB" w:rsidRPr="000307EE" w:rsidRDefault="00A0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2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2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C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3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9B8B8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CB7B5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ED746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54C4B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0494E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D1696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77752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0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0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5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C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9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8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9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B4896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A144F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4C8D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D2A3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695B4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20610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FCACE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C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A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A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9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A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3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828B4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3D3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EFEEB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42EC5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142F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FE0AA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16911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E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1A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6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3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A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8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D478E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E1D21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AA28" w:rsidR="009A6C64" w:rsidRPr="00730585" w:rsidRDefault="00A0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3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5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D0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C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E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0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5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3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B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7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7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D8F" w:rsidRPr="00B537C7" w:rsidRDefault="00A04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220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D8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