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66035" w:rsidR="00C34772" w:rsidRPr="0026421F" w:rsidRDefault="005B2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0175F" w:rsidR="00C34772" w:rsidRPr="00D339A1" w:rsidRDefault="005B2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23602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43897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E2699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819A2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B93AF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95414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1683B" w:rsidR="002A7340" w:rsidRPr="00CD56BA" w:rsidRDefault="005B2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8C46C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45AC8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802C5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A3283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1C808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895C6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72532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ED8B1" w:rsidR="001835FB" w:rsidRPr="000307EE" w:rsidRDefault="005B2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B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F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0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3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6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A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747D3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E2A93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F994B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B08EA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85400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89D73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DE5A9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B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4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8A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1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B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D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0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4CC9E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12E1D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8A5AF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AB138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E1258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B5D39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AADBC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A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3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8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D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2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4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7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79FB6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28FDA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19D6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FAA6E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10D94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5B694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8AD2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7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5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8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9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2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A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9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00C14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A7E6D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DF68C" w:rsidR="009A6C64" w:rsidRPr="00730585" w:rsidRDefault="005B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21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9C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E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43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C2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0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8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5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E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45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5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55F" w:rsidRPr="00B537C7" w:rsidRDefault="005B2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FD2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255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