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95C00" w:rsidR="00C34772" w:rsidRPr="0026421F" w:rsidRDefault="00E053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9F7B4F" w:rsidR="00C34772" w:rsidRPr="00D339A1" w:rsidRDefault="00E053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0687A" w:rsidR="002A7340" w:rsidRPr="00CD56BA" w:rsidRDefault="00E05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434BE" w:rsidR="002A7340" w:rsidRPr="00CD56BA" w:rsidRDefault="00E05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67E84" w:rsidR="002A7340" w:rsidRPr="00CD56BA" w:rsidRDefault="00E05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8D802" w:rsidR="002A7340" w:rsidRPr="00CD56BA" w:rsidRDefault="00E05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39005" w:rsidR="002A7340" w:rsidRPr="00CD56BA" w:rsidRDefault="00E05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55C43" w:rsidR="002A7340" w:rsidRPr="00CD56BA" w:rsidRDefault="00E05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899BA" w:rsidR="002A7340" w:rsidRPr="00CD56BA" w:rsidRDefault="00E05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335BB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E9246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5F21F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C40B9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8965A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261C8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8E6B7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AC8B6" w:rsidR="001835FB" w:rsidRPr="000307EE" w:rsidRDefault="00E05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E3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68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BC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CD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E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7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1AABF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877DE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BF639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9FDE7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4E338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088CE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BBBCB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0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B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1A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E6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DA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C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0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6745C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E5427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4A1CB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56E7E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68F4C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E7AA7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EE034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4E6A5" w:rsidR="001835FB" w:rsidRPr="000307EE" w:rsidRDefault="00E05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F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FD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C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4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4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B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C3487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EFC3C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07E96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7F51D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F7DD1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BE72E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7529F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8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F8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5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3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A9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0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93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F2A89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D9B69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6D031" w:rsidR="009A6C64" w:rsidRPr="00730585" w:rsidRDefault="00E05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E3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B7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FB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3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FB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FC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D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80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B0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0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6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53D1" w:rsidRPr="00B537C7" w:rsidRDefault="00E05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D3E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053D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