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803E5" w:rsidR="00C34772" w:rsidRPr="0026421F" w:rsidRDefault="004A48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E0A31" w:rsidR="00C34772" w:rsidRPr="00D339A1" w:rsidRDefault="004A48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EFBE8" w:rsidR="002A7340" w:rsidRPr="00CD56BA" w:rsidRDefault="004A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8CD9F" w:rsidR="002A7340" w:rsidRPr="00CD56BA" w:rsidRDefault="004A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7047C" w:rsidR="002A7340" w:rsidRPr="00CD56BA" w:rsidRDefault="004A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DF455" w:rsidR="002A7340" w:rsidRPr="00CD56BA" w:rsidRDefault="004A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53D7F" w:rsidR="002A7340" w:rsidRPr="00CD56BA" w:rsidRDefault="004A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C3651" w:rsidR="002A7340" w:rsidRPr="00CD56BA" w:rsidRDefault="004A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CBE4B" w:rsidR="002A7340" w:rsidRPr="00CD56BA" w:rsidRDefault="004A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B2F34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F5212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157FC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B6051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8A9B8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C0D68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A675E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EB941" w:rsidR="001835FB" w:rsidRPr="000307EE" w:rsidRDefault="004A48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C4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9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AF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3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B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C4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04ED1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87FB7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A3EF9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41117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438CF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6CAFF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2B5C9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C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8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E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0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4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6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4C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A8C44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06708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CB0B8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F7573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BD0D4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42FB5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8ECEB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3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D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4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9A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7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6F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5A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38CBA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47096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83C04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6D1E0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7C445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03C5F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CF8E2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A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02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31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E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1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8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4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927EF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B3571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82B7B" w:rsidR="009A6C64" w:rsidRPr="00730585" w:rsidRDefault="004A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65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3A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56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D1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D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E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8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6A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8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A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DC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846" w:rsidRPr="00B537C7" w:rsidRDefault="004A4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153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846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