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003E5" w:rsidR="00C34772" w:rsidRPr="0026421F" w:rsidRDefault="00833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AA338" w:rsidR="00C34772" w:rsidRPr="00D339A1" w:rsidRDefault="00833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A78A6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1D316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F3962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75112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DAB96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ED71A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121D3" w:rsidR="002A7340" w:rsidRPr="00CD56BA" w:rsidRDefault="00833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72D30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4D476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4BBE4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A94F9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76C9E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6C63D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126C7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775EB" w:rsidR="001835FB" w:rsidRPr="000307EE" w:rsidRDefault="00833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7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8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1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E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F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9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A0248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F2164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DA3C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A8763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1F681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A88D6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CB292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6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0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7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8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A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0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B7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01B21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3D1E1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97207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97382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77E76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1A52C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8E248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D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7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8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1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B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A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D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009CF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210F5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008AB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BA2FE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F9982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317FB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87D59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4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1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9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8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0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B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D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5E03D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D58DC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BBF6C" w:rsidR="009A6C64" w:rsidRPr="00730585" w:rsidRDefault="00833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1D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3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0A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8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6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B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8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F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4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4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B9B" w:rsidRPr="00B537C7" w:rsidRDefault="00833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00B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B9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