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7487E" w:rsidR="00C34772" w:rsidRPr="0026421F" w:rsidRDefault="00511B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3B0FD" w:rsidR="00C34772" w:rsidRPr="00D339A1" w:rsidRDefault="00511B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2168C" w:rsidR="002A7340" w:rsidRPr="00CD56BA" w:rsidRDefault="0051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BC65A" w:rsidR="002A7340" w:rsidRPr="00CD56BA" w:rsidRDefault="0051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AF05B" w:rsidR="002A7340" w:rsidRPr="00CD56BA" w:rsidRDefault="0051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1039A" w:rsidR="002A7340" w:rsidRPr="00CD56BA" w:rsidRDefault="0051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ADCFD" w:rsidR="002A7340" w:rsidRPr="00CD56BA" w:rsidRDefault="0051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D89C7" w:rsidR="002A7340" w:rsidRPr="00CD56BA" w:rsidRDefault="0051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B1B3C" w:rsidR="002A7340" w:rsidRPr="00CD56BA" w:rsidRDefault="00511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B7BAE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F1D2A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B02AF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C15FB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E0D03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9FC52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B2832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4D0BA" w:rsidR="001835FB" w:rsidRPr="000307EE" w:rsidRDefault="00511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E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2B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43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5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7DE32" w:rsidR="001835FB" w:rsidRPr="000307EE" w:rsidRDefault="00511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6D784" w:rsidR="001835FB" w:rsidRPr="000307EE" w:rsidRDefault="00511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BA46E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AB8F7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9E8F4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71DC2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3FDDF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6A8EB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68C7B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F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6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A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D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F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AF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7F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9121D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EB16D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7FDB1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9098A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E2D5B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70B54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D57A9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8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96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C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F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E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A7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8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2195A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4C242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F1110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4C66B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1C9D3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15614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41B5E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3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D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E6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C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8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0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A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A3DDC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DF2DE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C655C" w:rsidR="009A6C64" w:rsidRPr="00730585" w:rsidRDefault="00511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44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6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B4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73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3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A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96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A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78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05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1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B83" w:rsidRPr="00B537C7" w:rsidRDefault="00511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C416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B8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