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5E939" w:rsidR="00C34772" w:rsidRPr="0026421F" w:rsidRDefault="002A17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87C9C" w:rsidR="00C34772" w:rsidRPr="00D339A1" w:rsidRDefault="002A17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78B29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D7276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FC298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68824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42A80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879DC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16A7D" w:rsidR="002A7340" w:rsidRPr="00CD56BA" w:rsidRDefault="002A17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9D78A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723CE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21294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B73DF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F8A93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28D17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18EBA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6C418" w:rsidR="001835FB" w:rsidRPr="000307EE" w:rsidRDefault="002A17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5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F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9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4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B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D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0004F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672E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EF447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A8B9C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F4D6C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D3832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21691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8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A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A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1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8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FB8D2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CB909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B61FA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F1622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4402D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AE4FF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518E9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2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3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0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E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F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9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AE447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45070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A9CF7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A7B05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DCE3A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CFF05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022F9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4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E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4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E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D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0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A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A6413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00EF1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21795" w:rsidR="009A6C64" w:rsidRPr="00730585" w:rsidRDefault="002A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1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4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5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C0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A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F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B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6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D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9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7E5" w:rsidRPr="00B537C7" w:rsidRDefault="002A1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24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7E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