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EF60B" w:rsidR="00C34772" w:rsidRPr="0026421F" w:rsidRDefault="00EE2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E1879" w:rsidR="00C34772" w:rsidRPr="00D339A1" w:rsidRDefault="00EE2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BDF13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31F4C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61748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EC66F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97694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09D81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4AAFD" w:rsidR="002A7340" w:rsidRPr="00CD56BA" w:rsidRDefault="00EE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6984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2AE2D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E4F67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26B9A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FC6EF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0A8C6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CC8C2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54328" w:rsidR="001835FB" w:rsidRPr="000307EE" w:rsidRDefault="00EE2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4E23" w:rsidR="001835FB" w:rsidRPr="000307EE" w:rsidRDefault="00EE2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9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6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F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CE311" w:rsidR="001835FB" w:rsidRPr="000307EE" w:rsidRDefault="00EE2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E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DF3C8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7EFB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A638E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F2F7C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B7E92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F62CF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342D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E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C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9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D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3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E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2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B37AF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E5C8D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90190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A4DEC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7B883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25CCC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21EDB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4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1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D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C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E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E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6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118ED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A0A1C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EAA27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BE6F9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4FC20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B5F33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B85A8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6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2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2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8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9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0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3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96AA0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1F136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4A6A" w:rsidR="009A6C64" w:rsidRPr="00730585" w:rsidRDefault="00EE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E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74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07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8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C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F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8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0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A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08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3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25A" w:rsidRPr="00B537C7" w:rsidRDefault="00EE2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6FE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E225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