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6A614" w:rsidR="00C34772" w:rsidRPr="0026421F" w:rsidRDefault="00117F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26057" w:rsidR="00C34772" w:rsidRPr="00D339A1" w:rsidRDefault="00117F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0B5B2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765A3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E3BC7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9EED3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BFEE9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95279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A2EF2" w:rsidR="002A7340" w:rsidRPr="00CD56BA" w:rsidRDefault="00117F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B0457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6C3E6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620D8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0DB5B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F39A9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A47E9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8E1CC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C1DB1" w:rsidR="001835FB" w:rsidRPr="000307EE" w:rsidRDefault="00117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6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6C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B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3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5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B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2A072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3ABAA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99DD9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69B2B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DF9CB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84855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142D0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1D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D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9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B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4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B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C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64F79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BA88F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A3F91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019ED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3825D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F63D6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9EEFB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3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E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5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F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D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5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1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6CA3E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A830E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FE260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44EFD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8BA29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73C55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351E3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9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2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C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6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A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D167F" w:rsidR="001835FB" w:rsidRPr="000307EE" w:rsidRDefault="00117F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95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04694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8B6C5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79D5B" w:rsidR="009A6C64" w:rsidRPr="00730585" w:rsidRDefault="00117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89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F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17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13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0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8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C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4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9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8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2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FBA" w:rsidRPr="00B537C7" w:rsidRDefault="00117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100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17F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