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5B9EC" w:rsidR="00C34772" w:rsidRPr="0026421F" w:rsidRDefault="00CF56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3D934" w:rsidR="00C34772" w:rsidRPr="00D339A1" w:rsidRDefault="00CF56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95DA0" w:rsidR="002A7340" w:rsidRPr="00CD56BA" w:rsidRDefault="00CF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FF767" w:rsidR="002A7340" w:rsidRPr="00CD56BA" w:rsidRDefault="00CF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4799E" w:rsidR="002A7340" w:rsidRPr="00CD56BA" w:rsidRDefault="00CF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0D636" w:rsidR="002A7340" w:rsidRPr="00CD56BA" w:rsidRDefault="00CF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D6EAB" w:rsidR="002A7340" w:rsidRPr="00CD56BA" w:rsidRDefault="00CF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BEC5F" w:rsidR="002A7340" w:rsidRPr="00CD56BA" w:rsidRDefault="00CF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69F8E" w:rsidR="002A7340" w:rsidRPr="00CD56BA" w:rsidRDefault="00CF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699AD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C7692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3CBE7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697C2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FC010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E870D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52192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08917" w:rsidR="001835FB" w:rsidRPr="000307EE" w:rsidRDefault="00CF56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D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2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8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7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F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5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F7397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047F6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29610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79653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3AAD7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B28F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31EF2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2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5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3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E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D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0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7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48928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08A11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B542D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611BE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A2D2F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1467E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5EB9B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E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D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9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3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4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9F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C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28615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A8EE6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624F1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2E9B9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299F9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DE4DB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ABB7D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E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9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3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D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9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1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7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56DA6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68D9B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65686" w:rsidR="009A6C64" w:rsidRPr="00730585" w:rsidRDefault="00CF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5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BF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9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49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C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3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2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7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7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F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7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63F" w:rsidRPr="00B537C7" w:rsidRDefault="00CF5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449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63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