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BBB4AB" w:rsidR="00C34772" w:rsidRPr="0026421F" w:rsidRDefault="00F87A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8AE5A" w:rsidR="00C34772" w:rsidRPr="00D339A1" w:rsidRDefault="00F87A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AF30E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E23B6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42278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38F2A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A0FA0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288CFA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3676B" w:rsidR="002A7340" w:rsidRPr="00CD56BA" w:rsidRDefault="00F87A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8A63F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19899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AD3F8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04841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DBD71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F84D1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18466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5F78" w:rsidR="001835FB" w:rsidRPr="000307EE" w:rsidRDefault="00F87A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7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2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0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9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7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1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487B8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D0C07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98B8A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43AD7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3C02D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856F5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7DD6F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7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3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A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2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06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C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6E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3CB0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F4781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24F6A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812BC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30E29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26D67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1B869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9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7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D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39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2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B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C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F48C9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D5952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C43EB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9A8A6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151A9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C0CB1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D597E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8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8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6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7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6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F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F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C6E77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5D16B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FF52D" w:rsidR="009A6C64" w:rsidRPr="00730585" w:rsidRDefault="00F87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0E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79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83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F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6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FC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D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1B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6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9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CA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AFC" w:rsidRPr="00B537C7" w:rsidRDefault="00F87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FF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AF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