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7B431" w:rsidR="00C34772" w:rsidRPr="0026421F" w:rsidRDefault="00DE52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AA98A" w:rsidR="00C34772" w:rsidRPr="00D339A1" w:rsidRDefault="00DE52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CE11E" w:rsidR="002A7340" w:rsidRPr="00CD56BA" w:rsidRDefault="00DE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873AC" w:rsidR="002A7340" w:rsidRPr="00CD56BA" w:rsidRDefault="00DE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5BA54" w:rsidR="002A7340" w:rsidRPr="00CD56BA" w:rsidRDefault="00DE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6C517" w:rsidR="002A7340" w:rsidRPr="00CD56BA" w:rsidRDefault="00DE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440AC" w:rsidR="002A7340" w:rsidRPr="00CD56BA" w:rsidRDefault="00DE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51F20" w:rsidR="002A7340" w:rsidRPr="00CD56BA" w:rsidRDefault="00DE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3F51C" w:rsidR="002A7340" w:rsidRPr="00CD56BA" w:rsidRDefault="00DE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B03AB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827F6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93486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0BA79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1AB61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1500E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890E1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28BDD" w:rsidR="001835FB" w:rsidRPr="000307EE" w:rsidRDefault="00DE52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1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0B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E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8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8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A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AABBA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30373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CF1A9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74E98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CCCB9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C1A6D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45E65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A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8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F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E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6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E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5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70F7A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C774E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F93C2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8B312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9C50B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289DA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6EC75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9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9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4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A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9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F6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9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C25E8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06BFB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07E9D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164C0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BE667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91D6C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E32A2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7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B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63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3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2E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A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9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76255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E19B8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9BB2A" w:rsidR="009A6C64" w:rsidRPr="00730585" w:rsidRDefault="00DE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4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7F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C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6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4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D6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E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E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9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C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10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2D7" w:rsidRPr="00B537C7" w:rsidRDefault="00DE5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8BD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2D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