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C4B5D" w:rsidR="00C34772" w:rsidRPr="0026421F" w:rsidRDefault="005C3E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532FB" w:rsidR="00C34772" w:rsidRPr="00D339A1" w:rsidRDefault="005C3E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BBBA3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52841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76650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6D4DA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6FF68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2F65C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183AD" w:rsidR="002A7340" w:rsidRPr="00CD56BA" w:rsidRDefault="005C3E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77398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764B4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A6BF2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FAEA3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E546F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72B3F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36FF4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86937" w:rsidR="001835FB" w:rsidRPr="000307EE" w:rsidRDefault="005C3E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F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C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B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9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3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A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F834D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68689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842D8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CA5D3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DC771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40D05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19C85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D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4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9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2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98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4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E5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40C09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822AD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9B199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2D0B0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98377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6F44D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679C9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E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7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ED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C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5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7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AC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91328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3AF38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96D8C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8BF48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DFA56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3D773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E0C59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0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5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C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E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9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D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C7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733DB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B3D3A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49C0A" w:rsidR="009A6C64" w:rsidRPr="00730585" w:rsidRDefault="005C3E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4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3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11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E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D3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8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3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4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9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8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BE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3E6E" w:rsidRPr="00B537C7" w:rsidRDefault="005C3E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AC7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E6E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