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0D06A" w:rsidR="00C34772" w:rsidRPr="0026421F" w:rsidRDefault="00EA01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37668" w:rsidR="00C34772" w:rsidRPr="00D339A1" w:rsidRDefault="00EA01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FA7CD" w:rsidR="002A7340" w:rsidRPr="00CD56BA" w:rsidRDefault="00E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4CB31" w:rsidR="002A7340" w:rsidRPr="00CD56BA" w:rsidRDefault="00E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851D6" w:rsidR="002A7340" w:rsidRPr="00CD56BA" w:rsidRDefault="00E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EB1DD" w:rsidR="002A7340" w:rsidRPr="00CD56BA" w:rsidRDefault="00E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1E32D" w:rsidR="002A7340" w:rsidRPr="00CD56BA" w:rsidRDefault="00E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486AA" w:rsidR="002A7340" w:rsidRPr="00CD56BA" w:rsidRDefault="00E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BED96" w:rsidR="002A7340" w:rsidRPr="00CD56BA" w:rsidRDefault="00E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3C642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BC40C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3A0AF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D95E1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BBDFE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84CB5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B658B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B6C27" w:rsidR="001835FB" w:rsidRPr="000307EE" w:rsidRDefault="00EA01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C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8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B8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4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3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3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98E15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75660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D423D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8D779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606F6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DEF30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81D0B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C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9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2F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F0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5C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D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E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F7AF3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6CBC7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6776F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B295F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047FA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07A6D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7F537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CA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4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0A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F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6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58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71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0929C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BDBF1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D0271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EBFF3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92132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94B3E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C3F1A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56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1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7A888" w:rsidR="001835FB" w:rsidRPr="000307EE" w:rsidRDefault="00EA01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6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B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8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D6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27C86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0304A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EEDFD" w:rsidR="009A6C64" w:rsidRPr="00730585" w:rsidRDefault="00E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CE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A8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DD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34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F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94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C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9E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D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2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37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1B0" w:rsidRPr="00B537C7" w:rsidRDefault="00EA0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19A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1B0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