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88A73" w:rsidR="00C34772" w:rsidRPr="0026421F" w:rsidRDefault="00834A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91E2F" w:rsidR="00C34772" w:rsidRPr="00D339A1" w:rsidRDefault="00834A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43844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715A2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BBEBB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94B1D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22E971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30136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1D9C85" w:rsidR="002A7340" w:rsidRPr="00CD56BA" w:rsidRDefault="00834A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89D40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10422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3655C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5BCC9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D4E25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311EC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C65AB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04A47" w:rsidR="001835FB" w:rsidRPr="000307EE" w:rsidRDefault="00834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74A19" w:rsidR="001835FB" w:rsidRPr="000307EE" w:rsidRDefault="00834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4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86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B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3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2017A" w:rsidR="001835FB" w:rsidRPr="000307EE" w:rsidRDefault="00834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E645C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C2EA8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7AE36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6FDD0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2FB29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1BA89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596A5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53CD5" w:rsidR="001835FB" w:rsidRPr="000307EE" w:rsidRDefault="00834A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A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30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3D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A2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E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12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AFF11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3CD46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C88DF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96131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D2277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5AF06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1ECD4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81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6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B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2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00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8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7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DBCFF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B0EC7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A4809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19364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DF5E6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5A303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E6EFB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88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2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0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F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B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4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2E685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3239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E6780" w:rsidR="009A6C64" w:rsidRPr="00730585" w:rsidRDefault="00834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8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6D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C1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8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2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F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5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1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D5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E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F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A6C" w:rsidRPr="00B537C7" w:rsidRDefault="00834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B3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A6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